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65EF" w14:paraId="689A5CFC" w14:textId="77777777" w:rsidTr="00FC1E85">
        <w:trPr>
          <w:trHeight w:val="80"/>
        </w:trPr>
        <w:tc>
          <w:tcPr>
            <w:tcW w:w="4672" w:type="dxa"/>
          </w:tcPr>
          <w:p w14:paraId="689A5CFA" w14:textId="77777777" w:rsidR="00CD65EF" w:rsidRPr="00CD65EF" w:rsidRDefault="00CD65EF" w:rsidP="00CD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9A5CFB" w14:textId="77777777" w:rsidR="00CD65EF" w:rsidRPr="00CD65EF" w:rsidRDefault="00CD65EF" w:rsidP="00CD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A5CFD" w14:textId="77777777" w:rsidR="00CD65EF" w:rsidRDefault="00CD65EF" w:rsidP="004E0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A5CFE" w14:textId="77777777" w:rsidR="00FC1E85" w:rsidRPr="00FC1E85" w:rsidRDefault="00CD65EF" w:rsidP="00FC1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5">
        <w:rPr>
          <w:rFonts w:ascii="Times New Roman" w:hAnsi="Times New Roman" w:cs="Times New Roman"/>
          <w:b/>
          <w:sz w:val="28"/>
          <w:szCs w:val="28"/>
        </w:rPr>
        <w:t xml:space="preserve"> Участники </w:t>
      </w:r>
    </w:p>
    <w:p w14:paraId="689A5CFF" w14:textId="77777777" w:rsidR="004E068A" w:rsidRDefault="008B311F" w:rsidP="00FC1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5">
        <w:rPr>
          <w:rFonts w:ascii="Times New Roman" w:hAnsi="Times New Roman" w:cs="Times New Roman"/>
          <w:b/>
          <w:sz w:val="28"/>
          <w:szCs w:val="28"/>
        </w:rPr>
        <w:t xml:space="preserve"> финального </w:t>
      </w:r>
      <w:r w:rsidR="004E5ED3" w:rsidRPr="00FC1E85">
        <w:rPr>
          <w:rFonts w:ascii="Times New Roman" w:hAnsi="Times New Roman" w:cs="Times New Roman"/>
          <w:b/>
          <w:sz w:val="28"/>
          <w:szCs w:val="28"/>
        </w:rPr>
        <w:t xml:space="preserve">голосования на официальном сайте </w:t>
      </w:r>
      <w:r w:rsidR="00CD65EF" w:rsidRPr="00FC1E85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«Сахалинский маяк»  в н</w:t>
      </w:r>
      <w:r w:rsidR="004E068A" w:rsidRPr="00FC1E85">
        <w:rPr>
          <w:rFonts w:ascii="Times New Roman" w:hAnsi="Times New Roman" w:cs="Times New Roman"/>
          <w:b/>
          <w:sz w:val="28"/>
          <w:szCs w:val="28"/>
        </w:rPr>
        <w:t>оминации «Народный педагог»</w:t>
      </w:r>
    </w:p>
    <w:p w14:paraId="77CBBA9E" w14:textId="2225C207" w:rsidR="005C220E" w:rsidRDefault="005C220E" w:rsidP="00FC1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22155" w14:textId="77777777" w:rsidR="005C220E" w:rsidRDefault="005C220E" w:rsidP="00FC1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52A29" w14:textId="77777777" w:rsidR="005C220E" w:rsidRDefault="005C220E" w:rsidP="00FC1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046"/>
        <w:gridCol w:w="3116"/>
        <w:gridCol w:w="3685"/>
      </w:tblGrid>
      <w:tr w:rsidR="005E7372" w:rsidRPr="00FC1E85" w14:paraId="689A5D05" w14:textId="77777777" w:rsidTr="005C220E">
        <w:tc>
          <w:tcPr>
            <w:tcW w:w="498" w:type="dxa"/>
            <w:vAlign w:val="center"/>
          </w:tcPr>
          <w:p w14:paraId="689A5D01" w14:textId="77777777" w:rsidR="00C11CA1" w:rsidRPr="00FC1E85" w:rsidRDefault="00C11CA1" w:rsidP="005C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6" w:type="dxa"/>
            <w:vAlign w:val="center"/>
          </w:tcPr>
          <w:p w14:paraId="689A5D02" w14:textId="77777777" w:rsidR="00C11CA1" w:rsidRPr="00FC1E85" w:rsidRDefault="00C11CA1" w:rsidP="005C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6" w:type="dxa"/>
            <w:vAlign w:val="center"/>
          </w:tcPr>
          <w:p w14:paraId="689A5D03" w14:textId="77777777" w:rsidR="00C11CA1" w:rsidRPr="00FC1E85" w:rsidRDefault="00C11CA1" w:rsidP="005C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685" w:type="dxa"/>
            <w:vAlign w:val="center"/>
          </w:tcPr>
          <w:p w14:paraId="689A5D04" w14:textId="77777777" w:rsidR="00C11CA1" w:rsidRPr="00FC1E85" w:rsidRDefault="00C11CA1" w:rsidP="005C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11CA1" w:rsidRPr="00FC1E85" w14:paraId="689A5D07" w14:textId="77777777" w:rsidTr="005E7372">
        <w:tc>
          <w:tcPr>
            <w:tcW w:w="9345" w:type="dxa"/>
            <w:gridSpan w:val="4"/>
            <w:shd w:val="clear" w:color="auto" w:fill="FFC000"/>
          </w:tcPr>
          <w:p w14:paraId="689A5D06" w14:textId="77777777" w:rsidR="00C11CA1" w:rsidRPr="00FC1E85" w:rsidRDefault="00C11CA1" w:rsidP="005C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C000"/>
              </w:rPr>
              <w:t>«Лучший работник системы профессионального образо</w:t>
            </w:r>
            <w:r w:rsidR="005E7372" w:rsidRPr="00FC1E8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C000"/>
              </w:rPr>
              <w:t>вания Сахалинской области»</w:t>
            </w:r>
          </w:p>
        </w:tc>
      </w:tr>
      <w:tr w:rsidR="004E5ED3" w:rsidRPr="00FC1E85" w14:paraId="689A5D0C" w14:textId="77777777" w:rsidTr="005C220E">
        <w:tc>
          <w:tcPr>
            <w:tcW w:w="498" w:type="dxa"/>
            <w:vAlign w:val="center"/>
          </w:tcPr>
          <w:p w14:paraId="689A5D08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vAlign w:val="center"/>
          </w:tcPr>
          <w:p w14:paraId="689A5D09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Лапушко Ирина Ивановна</w:t>
            </w:r>
          </w:p>
        </w:tc>
        <w:tc>
          <w:tcPr>
            <w:tcW w:w="3116" w:type="dxa"/>
            <w:vAlign w:val="center"/>
          </w:tcPr>
          <w:p w14:paraId="689A5D0A" w14:textId="77777777" w:rsidR="004E5ED3" w:rsidRPr="00FC1E85" w:rsidRDefault="004E5ED3" w:rsidP="005C2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ГБПОУ «Сахалинский техникум строительства и жилищно-коммунального хозяйства»</w:t>
            </w:r>
          </w:p>
        </w:tc>
        <w:tc>
          <w:tcPr>
            <w:tcW w:w="3685" w:type="dxa"/>
            <w:vAlign w:val="center"/>
          </w:tcPr>
          <w:p w14:paraId="689A5D0B" w14:textId="77777777" w:rsidR="004E5ED3" w:rsidRPr="00FC1E85" w:rsidRDefault="004E5ED3" w:rsidP="005C2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E5ED3" w:rsidRPr="00FC1E85" w14:paraId="689A5D12" w14:textId="77777777" w:rsidTr="005C220E">
        <w:tc>
          <w:tcPr>
            <w:tcW w:w="498" w:type="dxa"/>
            <w:vAlign w:val="center"/>
          </w:tcPr>
          <w:p w14:paraId="689A5D0D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14:paraId="689A5D0E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Верещагина Алевтина Анатольевна</w:t>
            </w:r>
          </w:p>
        </w:tc>
        <w:tc>
          <w:tcPr>
            <w:tcW w:w="3116" w:type="dxa"/>
            <w:vAlign w:val="center"/>
          </w:tcPr>
          <w:p w14:paraId="689A5D0F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ГБПОУ «Сахалинский техникум строительства и жилищно-коммунального хозяйства»,</w:t>
            </w:r>
          </w:p>
          <w:p w14:paraId="689A5D10" w14:textId="77777777" w:rsidR="004E5ED3" w:rsidRPr="00FC1E85" w:rsidRDefault="004E5ED3" w:rsidP="005C2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689A5D11" w14:textId="77777777" w:rsidR="004E5ED3" w:rsidRPr="00FC1E85" w:rsidRDefault="004E5ED3" w:rsidP="005C2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E5ED3" w:rsidRPr="00FC1E85" w14:paraId="689A5D17" w14:textId="77777777" w:rsidTr="005C220E">
        <w:tc>
          <w:tcPr>
            <w:tcW w:w="498" w:type="dxa"/>
            <w:vAlign w:val="center"/>
          </w:tcPr>
          <w:p w14:paraId="689A5D13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vAlign w:val="center"/>
          </w:tcPr>
          <w:p w14:paraId="689A5D14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Давыденко Лариса Иосифовна</w:t>
            </w:r>
          </w:p>
        </w:tc>
        <w:tc>
          <w:tcPr>
            <w:tcW w:w="3116" w:type="dxa"/>
            <w:vAlign w:val="center"/>
          </w:tcPr>
          <w:p w14:paraId="689A5D15" w14:textId="77777777" w:rsidR="004E5ED3" w:rsidRPr="00FC1E85" w:rsidRDefault="004E5ED3" w:rsidP="005C2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ГБПОУ «Сахалинский техникум отраслевых технологий и сервиса»</w:t>
            </w:r>
          </w:p>
        </w:tc>
        <w:tc>
          <w:tcPr>
            <w:tcW w:w="3685" w:type="dxa"/>
            <w:vAlign w:val="center"/>
          </w:tcPr>
          <w:p w14:paraId="689A5D16" w14:textId="77777777" w:rsidR="004E5ED3" w:rsidRPr="00FC1E85" w:rsidRDefault="004E5ED3" w:rsidP="005C2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4E5ED3" w:rsidRPr="00FC1E85" w14:paraId="689A5D19" w14:textId="77777777" w:rsidTr="005E7372">
        <w:tc>
          <w:tcPr>
            <w:tcW w:w="9345" w:type="dxa"/>
            <w:gridSpan w:val="4"/>
            <w:shd w:val="clear" w:color="auto" w:fill="FFC000"/>
            <w:vAlign w:val="center"/>
          </w:tcPr>
          <w:p w14:paraId="689A5D18" w14:textId="205DEAF0" w:rsidR="004E5ED3" w:rsidRPr="00FC1E85" w:rsidRDefault="004E5ED3" w:rsidP="005C2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1E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«Учитель года»</w:t>
            </w:r>
          </w:p>
        </w:tc>
      </w:tr>
      <w:tr w:rsidR="004E5ED3" w:rsidRPr="00FC1E85" w14:paraId="689A5D1E" w14:textId="77777777" w:rsidTr="005C220E">
        <w:tc>
          <w:tcPr>
            <w:tcW w:w="498" w:type="dxa"/>
            <w:vAlign w:val="center"/>
          </w:tcPr>
          <w:p w14:paraId="689A5D1A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vAlign w:val="center"/>
          </w:tcPr>
          <w:p w14:paraId="689A5D1B" w14:textId="4E0AAD43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Желнина Наталья Валерьевна</w:t>
            </w:r>
          </w:p>
        </w:tc>
        <w:tc>
          <w:tcPr>
            <w:tcW w:w="3116" w:type="dxa"/>
            <w:vAlign w:val="center"/>
          </w:tcPr>
          <w:p w14:paraId="689A5D1C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МАОУ Гимназия №1 им. А.С. Пушкина г.Южно-Сахалинск</w:t>
            </w:r>
          </w:p>
        </w:tc>
        <w:tc>
          <w:tcPr>
            <w:tcW w:w="3685" w:type="dxa"/>
            <w:vAlign w:val="center"/>
          </w:tcPr>
          <w:p w14:paraId="689A5D1D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5ED3" w:rsidRPr="00FC1E85" w14:paraId="689A5D23" w14:textId="77777777" w:rsidTr="005C220E">
        <w:tc>
          <w:tcPr>
            <w:tcW w:w="498" w:type="dxa"/>
            <w:vAlign w:val="center"/>
          </w:tcPr>
          <w:p w14:paraId="689A5D1F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14:paraId="689A5D20" w14:textId="0AA5C666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Манько Инна Александровна</w:t>
            </w:r>
          </w:p>
        </w:tc>
        <w:tc>
          <w:tcPr>
            <w:tcW w:w="3116" w:type="dxa"/>
            <w:vAlign w:val="center"/>
          </w:tcPr>
          <w:p w14:paraId="689A5D21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МБОУ СОШ №3 пгт.Тымовское</w:t>
            </w:r>
            <w:r w:rsidR="00F96938" w:rsidRPr="00FC1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938" w:rsidRPr="005C220E">
              <w:rPr>
                <w:rFonts w:ascii="Times New Roman" w:hAnsi="Times New Roman" w:cs="Times New Roman"/>
                <w:sz w:val="28"/>
                <w:szCs w:val="28"/>
              </w:rPr>
              <w:t>(с 01.09.2020 МАОУ СОШ № 20 г.Южно-Сахалинска)</w:t>
            </w:r>
          </w:p>
        </w:tc>
        <w:tc>
          <w:tcPr>
            <w:tcW w:w="3685" w:type="dxa"/>
            <w:vAlign w:val="center"/>
          </w:tcPr>
          <w:p w14:paraId="689A5D22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4E5ED3" w:rsidRPr="00FC1E85" w14:paraId="689A5D28" w14:textId="77777777" w:rsidTr="005C220E">
        <w:tc>
          <w:tcPr>
            <w:tcW w:w="498" w:type="dxa"/>
            <w:vAlign w:val="center"/>
          </w:tcPr>
          <w:p w14:paraId="689A5D24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vAlign w:val="center"/>
          </w:tcPr>
          <w:p w14:paraId="689A5D25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Томилко Анатолий Владимирович</w:t>
            </w:r>
          </w:p>
        </w:tc>
        <w:tc>
          <w:tcPr>
            <w:tcW w:w="3116" w:type="dxa"/>
            <w:vAlign w:val="center"/>
          </w:tcPr>
          <w:p w14:paraId="689A5D26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МБОУ СОШ №23</w:t>
            </w:r>
            <w:r w:rsidR="00F96938" w:rsidRPr="00FC1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938" w:rsidRPr="00FC1E85">
              <w:rPr>
                <w:rFonts w:ascii="Times New Roman" w:hAnsi="Times New Roman" w:cs="Times New Roman"/>
                <w:i/>
                <w:sz w:val="28"/>
                <w:szCs w:val="28"/>
              </w:rPr>
              <w:t>(с 01.09.2020 МАОУ Гимназия №1 им. А.С. Пушкина г.Южно-Сахалинск)</w:t>
            </w:r>
          </w:p>
        </w:tc>
        <w:tc>
          <w:tcPr>
            <w:tcW w:w="3685" w:type="dxa"/>
            <w:vAlign w:val="center"/>
          </w:tcPr>
          <w:p w14:paraId="689A5D27" w14:textId="14B8EF7B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 w:rsidR="00C82367" w:rsidRPr="00FC1E85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</w:tc>
      </w:tr>
      <w:tr w:rsidR="00CB4209" w:rsidRPr="00FC1E85" w14:paraId="689A5D2E" w14:textId="77777777" w:rsidTr="005C220E">
        <w:tc>
          <w:tcPr>
            <w:tcW w:w="498" w:type="dxa"/>
            <w:vAlign w:val="center"/>
          </w:tcPr>
          <w:p w14:paraId="689A5D29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vAlign w:val="center"/>
          </w:tcPr>
          <w:p w14:paraId="689A5D2A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Сарайкина Ирина Валентиновна</w:t>
            </w:r>
          </w:p>
        </w:tc>
        <w:tc>
          <w:tcPr>
            <w:tcW w:w="3116" w:type="dxa"/>
            <w:vAlign w:val="center"/>
          </w:tcPr>
          <w:p w14:paraId="689A5D2B" w14:textId="15C7EC8C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МАОУ лицей «Надежда»</w:t>
            </w:r>
          </w:p>
          <w:p w14:paraId="689A5D2C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г. Холмска</w:t>
            </w:r>
          </w:p>
        </w:tc>
        <w:tc>
          <w:tcPr>
            <w:tcW w:w="3685" w:type="dxa"/>
            <w:vAlign w:val="center"/>
          </w:tcPr>
          <w:p w14:paraId="689A5D2D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4E5ED3" w:rsidRPr="00FC1E85" w14:paraId="689A5D30" w14:textId="77777777" w:rsidTr="005E7372">
        <w:tc>
          <w:tcPr>
            <w:tcW w:w="0" w:type="auto"/>
            <w:gridSpan w:val="4"/>
            <w:shd w:val="clear" w:color="auto" w:fill="FFC000"/>
          </w:tcPr>
          <w:p w14:paraId="689A5D2F" w14:textId="77777777" w:rsidR="004E5ED3" w:rsidRPr="00FC1E85" w:rsidRDefault="004E5ED3" w:rsidP="005C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 дополнительного образования»</w:t>
            </w:r>
          </w:p>
        </w:tc>
      </w:tr>
      <w:tr w:rsidR="00F96938" w:rsidRPr="00FC1E85" w14:paraId="689A5D35" w14:textId="77777777" w:rsidTr="005C220E">
        <w:tc>
          <w:tcPr>
            <w:tcW w:w="498" w:type="dxa"/>
            <w:vAlign w:val="center"/>
          </w:tcPr>
          <w:p w14:paraId="689A5D31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6" w:type="dxa"/>
            <w:vAlign w:val="center"/>
          </w:tcPr>
          <w:p w14:paraId="689A5D32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Борисова Людмила Николаевна</w:t>
            </w:r>
          </w:p>
        </w:tc>
        <w:tc>
          <w:tcPr>
            <w:tcW w:w="0" w:type="auto"/>
            <w:vAlign w:val="center"/>
          </w:tcPr>
          <w:p w14:paraId="689A5D33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МБОУ ДО станция юных натуралистов г.Холмск</w:t>
            </w:r>
          </w:p>
        </w:tc>
        <w:tc>
          <w:tcPr>
            <w:tcW w:w="0" w:type="auto"/>
            <w:vAlign w:val="center"/>
          </w:tcPr>
          <w:p w14:paraId="689A5D34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«Лабиринты шахмат»</w:t>
            </w:r>
          </w:p>
        </w:tc>
      </w:tr>
      <w:tr w:rsidR="00F96938" w:rsidRPr="00FC1E85" w14:paraId="689A5D3A" w14:textId="77777777" w:rsidTr="005C220E">
        <w:tc>
          <w:tcPr>
            <w:tcW w:w="498" w:type="dxa"/>
            <w:vAlign w:val="center"/>
          </w:tcPr>
          <w:p w14:paraId="689A5D36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14:paraId="689A5D37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Дмитриева Ирина Асгатовна</w:t>
            </w:r>
          </w:p>
        </w:tc>
        <w:tc>
          <w:tcPr>
            <w:tcW w:w="0" w:type="auto"/>
            <w:vAlign w:val="center"/>
          </w:tcPr>
          <w:p w14:paraId="689A5D38" w14:textId="31CA6671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МБОУ Дом детского творчества пгт. Шахтерск</w:t>
            </w:r>
          </w:p>
        </w:tc>
        <w:tc>
          <w:tcPr>
            <w:tcW w:w="0" w:type="auto"/>
            <w:vAlign w:val="center"/>
          </w:tcPr>
          <w:p w14:paraId="689A5D39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объединение «Машинопись»</w:t>
            </w:r>
          </w:p>
        </w:tc>
      </w:tr>
      <w:tr w:rsidR="00F96938" w:rsidRPr="00FC1E85" w14:paraId="689A5D3F" w14:textId="77777777" w:rsidTr="005C220E">
        <w:tc>
          <w:tcPr>
            <w:tcW w:w="498" w:type="dxa"/>
            <w:vAlign w:val="center"/>
          </w:tcPr>
          <w:p w14:paraId="689A5D3B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vAlign w:val="center"/>
          </w:tcPr>
          <w:p w14:paraId="689A5D3C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Плотников Олег Олегович</w:t>
            </w:r>
          </w:p>
        </w:tc>
        <w:tc>
          <w:tcPr>
            <w:tcW w:w="0" w:type="auto"/>
            <w:vAlign w:val="center"/>
          </w:tcPr>
          <w:p w14:paraId="689A5D3D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МБОУ ДО ЦДТ г.Томари</w:t>
            </w:r>
          </w:p>
        </w:tc>
        <w:tc>
          <w:tcPr>
            <w:tcW w:w="0" w:type="auto"/>
            <w:vAlign w:val="center"/>
          </w:tcPr>
          <w:p w14:paraId="689A5D3E" w14:textId="77777777" w:rsidR="00F96938" w:rsidRPr="00FC1E85" w:rsidRDefault="00F96938" w:rsidP="005C2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объединение физкультурно-спортивной направленности боевого восточного единоборства «Кудо»</w:t>
            </w:r>
          </w:p>
        </w:tc>
      </w:tr>
      <w:tr w:rsidR="00F96938" w:rsidRPr="00FC1E85" w14:paraId="689A5D41" w14:textId="77777777" w:rsidTr="005E7372">
        <w:tc>
          <w:tcPr>
            <w:tcW w:w="0" w:type="auto"/>
            <w:gridSpan w:val="4"/>
            <w:shd w:val="clear" w:color="auto" w:fill="FFC000"/>
          </w:tcPr>
          <w:p w14:paraId="689A5D40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«Учитель-дефектолог»</w:t>
            </w:r>
          </w:p>
        </w:tc>
      </w:tr>
      <w:tr w:rsidR="00F96938" w:rsidRPr="00FC1E85" w14:paraId="689A5D46" w14:textId="77777777" w:rsidTr="005C220E">
        <w:tc>
          <w:tcPr>
            <w:tcW w:w="498" w:type="dxa"/>
            <w:vAlign w:val="center"/>
          </w:tcPr>
          <w:p w14:paraId="689A5D42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vAlign w:val="center"/>
          </w:tcPr>
          <w:p w14:paraId="689A5D43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Шмидт Наталья Петровна</w:t>
            </w:r>
          </w:p>
        </w:tc>
        <w:tc>
          <w:tcPr>
            <w:tcW w:w="0" w:type="auto"/>
            <w:vAlign w:val="center"/>
          </w:tcPr>
          <w:p w14:paraId="689A5D44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МАДОУ комбинированного вида детский сад №3 «Ромашка» г.Корсаков</w:t>
            </w:r>
          </w:p>
        </w:tc>
        <w:tc>
          <w:tcPr>
            <w:tcW w:w="0" w:type="auto"/>
            <w:vAlign w:val="center"/>
          </w:tcPr>
          <w:p w14:paraId="689A5D45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F96938" w:rsidRPr="00FC1E85" w14:paraId="689A5D4B" w14:textId="77777777" w:rsidTr="005C220E">
        <w:tc>
          <w:tcPr>
            <w:tcW w:w="498" w:type="dxa"/>
            <w:vAlign w:val="center"/>
          </w:tcPr>
          <w:p w14:paraId="689A5D47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14:paraId="689A5D48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Ляхова Анна Рауфовна</w:t>
            </w:r>
          </w:p>
        </w:tc>
        <w:tc>
          <w:tcPr>
            <w:tcW w:w="0" w:type="auto"/>
            <w:vAlign w:val="center"/>
          </w:tcPr>
          <w:p w14:paraId="689A5D49" w14:textId="3CC8BDA4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МБОУ СОШ №2 пгт.Шахтерск</w:t>
            </w:r>
          </w:p>
        </w:tc>
        <w:tc>
          <w:tcPr>
            <w:tcW w:w="0" w:type="auto"/>
            <w:vAlign w:val="center"/>
          </w:tcPr>
          <w:p w14:paraId="689A5D4A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F96938" w:rsidRPr="00FC1E85" w14:paraId="689A5D50" w14:textId="77777777" w:rsidTr="005C220E">
        <w:tc>
          <w:tcPr>
            <w:tcW w:w="498" w:type="dxa"/>
            <w:vAlign w:val="center"/>
          </w:tcPr>
          <w:p w14:paraId="689A5D4C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vAlign w:val="center"/>
          </w:tcPr>
          <w:p w14:paraId="689A5D4D" w14:textId="7C200614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Любомирская Элина Петровна</w:t>
            </w:r>
          </w:p>
        </w:tc>
        <w:tc>
          <w:tcPr>
            <w:tcW w:w="0" w:type="auto"/>
            <w:vAlign w:val="center"/>
          </w:tcPr>
          <w:p w14:paraId="689A5D4E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МБДОУ детский сад комбинированного вида №27 г. Углегорск</w:t>
            </w:r>
          </w:p>
        </w:tc>
        <w:tc>
          <w:tcPr>
            <w:tcW w:w="0" w:type="auto"/>
            <w:vAlign w:val="center"/>
          </w:tcPr>
          <w:p w14:paraId="689A5D4F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CB4209" w:rsidRPr="00FC1E85" w14:paraId="689A5D55" w14:textId="77777777" w:rsidTr="005C220E">
        <w:tc>
          <w:tcPr>
            <w:tcW w:w="498" w:type="dxa"/>
            <w:vAlign w:val="center"/>
          </w:tcPr>
          <w:p w14:paraId="689A5D51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vAlign w:val="center"/>
          </w:tcPr>
          <w:p w14:paraId="689A5D52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Амирова Анна Эдуардовна</w:t>
            </w:r>
          </w:p>
        </w:tc>
        <w:tc>
          <w:tcPr>
            <w:tcW w:w="0" w:type="auto"/>
            <w:vAlign w:val="center"/>
          </w:tcPr>
          <w:p w14:paraId="689A5D53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МБОУ ОШ № 4 г. Охи</w:t>
            </w:r>
          </w:p>
        </w:tc>
        <w:tc>
          <w:tcPr>
            <w:tcW w:w="0" w:type="auto"/>
            <w:vAlign w:val="center"/>
          </w:tcPr>
          <w:p w14:paraId="689A5D54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F96938" w:rsidRPr="00FC1E85" w14:paraId="689A5D57" w14:textId="77777777" w:rsidTr="00B1483C">
        <w:tc>
          <w:tcPr>
            <w:tcW w:w="0" w:type="auto"/>
            <w:gridSpan w:val="4"/>
            <w:shd w:val="clear" w:color="auto" w:fill="FFC000"/>
          </w:tcPr>
          <w:p w14:paraId="689A5D56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«Психолог»</w:t>
            </w:r>
          </w:p>
        </w:tc>
      </w:tr>
      <w:tr w:rsidR="00F96938" w:rsidRPr="00FC1E85" w14:paraId="689A5D5C" w14:textId="77777777" w:rsidTr="005C220E">
        <w:tc>
          <w:tcPr>
            <w:tcW w:w="498" w:type="dxa"/>
            <w:vAlign w:val="center"/>
          </w:tcPr>
          <w:p w14:paraId="689A5D58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46" w:type="dxa"/>
            <w:vAlign w:val="center"/>
          </w:tcPr>
          <w:p w14:paraId="689A5D59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Илюшин Василий Иванович</w:t>
            </w:r>
          </w:p>
        </w:tc>
        <w:tc>
          <w:tcPr>
            <w:tcW w:w="0" w:type="auto"/>
            <w:vAlign w:val="center"/>
          </w:tcPr>
          <w:p w14:paraId="689A5D5A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СОШ №2 г. Шахтерск</w:t>
            </w:r>
          </w:p>
        </w:tc>
        <w:tc>
          <w:tcPr>
            <w:tcW w:w="0" w:type="auto"/>
            <w:vAlign w:val="center"/>
          </w:tcPr>
          <w:p w14:paraId="689A5D5B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F96938" w:rsidRPr="00FC1E85" w14:paraId="689A5D61" w14:textId="77777777" w:rsidTr="005C220E">
        <w:tc>
          <w:tcPr>
            <w:tcW w:w="498" w:type="dxa"/>
            <w:vAlign w:val="center"/>
          </w:tcPr>
          <w:p w14:paraId="689A5D5D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14:paraId="689A5D5E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Лягушина Татьяна Ярославовна</w:t>
            </w:r>
          </w:p>
        </w:tc>
        <w:tc>
          <w:tcPr>
            <w:tcW w:w="0" w:type="auto"/>
            <w:vAlign w:val="center"/>
          </w:tcPr>
          <w:p w14:paraId="689A5D5F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МБДОУ детский сад №1 «Солнышко» г.Макаров</w:t>
            </w:r>
          </w:p>
        </w:tc>
        <w:tc>
          <w:tcPr>
            <w:tcW w:w="0" w:type="auto"/>
            <w:vAlign w:val="center"/>
          </w:tcPr>
          <w:p w14:paraId="689A5D60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6938" w:rsidRPr="00FC1E85" w14:paraId="689A5D66" w14:textId="77777777" w:rsidTr="005C220E">
        <w:tc>
          <w:tcPr>
            <w:tcW w:w="498" w:type="dxa"/>
            <w:vAlign w:val="center"/>
          </w:tcPr>
          <w:p w14:paraId="689A5D62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46" w:type="dxa"/>
            <w:vAlign w:val="center"/>
          </w:tcPr>
          <w:p w14:paraId="689A5D63" w14:textId="739634BC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Галина Владимировна</w:t>
            </w:r>
          </w:p>
        </w:tc>
        <w:tc>
          <w:tcPr>
            <w:tcW w:w="0" w:type="auto"/>
            <w:vAlign w:val="center"/>
          </w:tcPr>
          <w:p w14:paraId="689A5D64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детский сад №7 «Сказка» г.Томари</w:t>
            </w:r>
          </w:p>
        </w:tc>
        <w:tc>
          <w:tcPr>
            <w:tcW w:w="0" w:type="auto"/>
            <w:vAlign w:val="center"/>
          </w:tcPr>
          <w:p w14:paraId="689A5D65" w14:textId="77777777" w:rsidR="00F96938" w:rsidRPr="00FC1E85" w:rsidRDefault="00C82367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CB4209" w:rsidRPr="00FC1E85" w14:paraId="689A5D6B" w14:textId="77777777" w:rsidTr="005C220E">
        <w:tc>
          <w:tcPr>
            <w:tcW w:w="498" w:type="dxa"/>
            <w:shd w:val="clear" w:color="auto" w:fill="auto"/>
            <w:vAlign w:val="center"/>
          </w:tcPr>
          <w:p w14:paraId="689A5D67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89A5D68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Берил Анастасия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A5D69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 с. Горячие Ключи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A5D6A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F96938" w:rsidRPr="00FC1E85" w14:paraId="689A5D6D" w14:textId="77777777" w:rsidTr="00B1483C">
        <w:tc>
          <w:tcPr>
            <w:tcW w:w="0" w:type="auto"/>
            <w:gridSpan w:val="4"/>
            <w:shd w:val="clear" w:color="auto" w:fill="FFC000"/>
          </w:tcPr>
          <w:p w14:paraId="689A5D6C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года</w:t>
            </w:r>
          </w:p>
        </w:tc>
      </w:tr>
      <w:tr w:rsidR="00F96938" w:rsidRPr="00FC1E85" w14:paraId="689A5D72" w14:textId="77777777" w:rsidTr="005C220E">
        <w:tc>
          <w:tcPr>
            <w:tcW w:w="498" w:type="dxa"/>
            <w:vAlign w:val="center"/>
          </w:tcPr>
          <w:p w14:paraId="689A5D6E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vAlign w:val="center"/>
          </w:tcPr>
          <w:p w14:paraId="689A5D6F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Коренюк Инна Николаевна</w:t>
            </w:r>
          </w:p>
        </w:tc>
        <w:tc>
          <w:tcPr>
            <w:tcW w:w="0" w:type="auto"/>
            <w:vAlign w:val="center"/>
          </w:tcPr>
          <w:p w14:paraId="689A5D70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МБДОУ детский сад №11 «Аленький цветочек» г. Невельск</w:t>
            </w:r>
          </w:p>
        </w:tc>
        <w:tc>
          <w:tcPr>
            <w:tcW w:w="0" w:type="auto"/>
            <w:vAlign w:val="center"/>
          </w:tcPr>
          <w:p w14:paraId="689A5D71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96938" w:rsidRPr="00FC1E85" w14:paraId="689A5D77" w14:textId="77777777" w:rsidTr="005C220E">
        <w:tc>
          <w:tcPr>
            <w:tcW w:w="498" w:type="dxa"/>
            <w:vAlign w:val="center"/>
          </w:tcPr>
          <w:p w14:paraId="689A5D73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6" w:type="dxa"/>
            <w:vAlign w:val="center"/>
          </w:tcPr>
          <w:p w14:paraId="689A5D74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Князева Наталья Анатольевна</w:t>
            </w:r>
          </w:p>
        </w:tc>
        <w:tc>
          <w:tcPr>
            <w:tcW w:w="0" w:type="auto"/>
            <w:vAlign w:val="center"/>
          </w:tcPr>
          <w:p w14:paraId="689A5D75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«Кораблик» г.Поронайск</w:t>
            </w:r>
          </w:p>
        </w:tc>
        <w:tc>
          <w:tcPr>
            <w:tcW w:w="0" w:type="auto"/>
            <w:vAlign w:val="center"/>
          </w:tcPr>
          <w:p w14:paraId="689A5D76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96938" w:rsidRPr="00FC1E85" w14:paraId="689A5D7C" w14:textId="77777777" w:rsidTr="005C220E">
        <w:tc>
          <w:tcPr>
            <w:tcW w:w="498" w:type="dxa"/>
            <w:vAlign w:val="center"/>
          </w:tcPr>
          <w:p w14:paraId="689A5D78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vAlign w:val="center"/>
          </w:tcPr>
          <w:p w14:paraId="689A5D79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Котова Елена Александровна</w:t>
            </w:r>
          </w:p>
        </w:tc>
        <w:tc>
          <w:tcPr>
            <w:tcW w:w="0" w:type="auto"/>
            <w:vAlign w:val="center"/>
          </w:tcPr>
          <w:p w14:paraId="689A5D7A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МАДОУ №43 г.Южно-Сахалинск</w:t>
            </w:r>
          </w:p>
        </w:tc>
        <w:tc>
          <w:tcPr>
            <w:tcW w:w="0" w:type="auto"/>
            <w:vAlign w:val="center"/>
          </w:tcPr>
          <w:p w14:paraId="689A5D7B" w14:textId="77777777" w:rsidR="00F96938" w:rsidRPr="00FC1E85" w:rsidRDefault="00F96938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B4209" w:rsidRPr="00FC1E85" w14:paraId="689A5D81" w14:textId="77777777" w:rsidTr="005C220E">
        <w:tc>
          <w:tcPr>
            <w:tcW w:w="498" w:type="dxa"/>
            <w:vAlign w:val="center"/>
          </w:tcPr>
          <w:p w14:paraId="689A5D7D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vAlign w:val="center"/>
          </w:tcPr>
          <w:p w14:paraId="689A5D7E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Уварова Елена Юрьевна</w:t>
            </w:r>
          </w:p>
        </w:tc>
        <w:tc>
          <w:tcPr>
            <w:tcW w:w="0" w:type="auto"/>
            <w:vAlign w:val="center"/>
          </w:tcPr>
          <w:p w14:paraId="689A5D7F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«Росинка» с. Сокол Долинского района</w:t>
            </w:r>
          </w:p>
        </w:tc>
        <w:tc>
          <w:tcPr>
            <w:tcW w:w="0" w:type="auto"/>
            <w:vAlign w:val="center"/>
          </w:tcPr>
          <w:p w14:paraId="689A5D80" w14:textId="77777777" w:rsidR="00CB4209" w:rsidRPr="00FC1E85" w:rsidRDefault="00CB4209" w:rsidP="005C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педагог-психолог</w:t>
            </w:r>
          </w:p>
        </w:tc>
      </w:tr>
      <w:bookmarkEnd w:id="0"/>
    </w:tbl>
    <w:p w14:paraId="689A5D82" w14:textId="77777777" w:rsidR="00C11CA1" w:rsidRPr="00FC1E85" w:rsidRDefault="00C11CA1" w:rsidP="005C2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1CA1" w:rsidRPr="00FC1E85" w:rsidSect="000A01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A5D85" w14:textId="77777777" w:rsidR="00885CEA" w:rsidRDefault="00885CEA" w:rsidP="000A01BC">
      <w:pPr>
        <w:spacing w:after="0" w:line="240" w:lineRule="auto"/>
      </w:pPr>
      <w:r>
        <w:separator/>
      </w:r>
    </w:p>
  </w:endnote>
  <w:endnote w:type="continuationSeparator" w:id="0">
    <w:p w14:paraId="689A5D86" w14:textId="77777777" w:rsidR="00885CEA" w:rsidRDefault="00885CEA" w:rsidP="000A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5D83" w14:textId="77777777" w:rsidR="00885CEA" w:rsidRDefault="00885CEA" w:rsidP="000A01BC">
      <w:pPr>
        <w:spacing w:after="0" w:line="240" w:lineRule="auto"/>
      </w:pPr>
      <w:r>
        <w:separator/>
      </w:r>
    </w:p>
  </w:footnote>
  <w:footnote w:type="continuationSeparator" w:id="0">
    <w:p w14:paraId="689A5D84" w14:textId="77777777" w:rsidR="00885CEA" w:rsidRDefault="00885CEA" w:rsidP="000A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595783"/>
      <w:docPartObj>
        <w:docPartGallery w:val="Page Numbers (Top of Page)"/>
        <w:docPartUnique/>
      </w:docPartObj>
    </w:sdtPr>
    <w:sdtEndPr/>
    <w:sdtContent>
      <w:p w14:paraId="689A5D87" w14:textId="77777777" w:rsidR="000A01BC" w:rsidRDefault="000A01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0E">
          <w:rPr>
            <w:noProof/>
          </w:rPr>
          <w:t>2</w:t>
        </w:r>
        <w:r>
          <w:fldChar w:fldCharType="end"/>
        </w:r>
      </w:p>
    </w:sdtContent>
  </w:sdt>
  <w:p w14:paraId="689A5D88" w14:textId="77777777" w:rsidR="000A01BC" w:rsidRDefault="000A01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33"/>
    <w:rsid w:val="000A01BC"/>
    <w:rsid w:val="002537C5"/>
    <w:rsid w:val="00291733"/>
    <w:rsid w:val="0035797F"/>
    <w:rsid w:val="004918C0"/>
    <w:rsid w:val="004E068A"/>
    <w:rsid w:val="004E5ED3"/>
    <w:rsid w:val="005C220E"/>
    <w:rsid w:val="005E7372"/>
    <w:rsid w:val="00777F32"/>
    <w:rsid w:val="007A25FE"/>
    <w:rsid w:val="008046BB"/>
    <w:rsid w:val="00885CEA"/>
    <w:rsid w:val="008B311F"/>
    <w:rsid w:val="009C72DF"/>
    <w:rsid w:val="00A637FD"/>
    <w:rsid w:val="00B1483C"/>
    <w:rsid w:val="00BA166C"/>
    <w:rsid w:val="00C11CA1"/>
    <w:rsid w:val="00C82367"/>
    <w:rsid w:val="00CB4209"/>
    <w:rsid w:val="00CB7ED1"/>
    <w:rsid w:val="00CD65EF"/>
    <w:rsid w:val="00E47E24"/>
    <w:rsid w:val="00F13D26"/>
    <w:rsid w:val="00F96938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5CFA"/>
  <w15:chartTrackingRefBased/>
  <w15:docId w15:val="{1009C12D-A464-4D56-B061-8B8E318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1BC"/>
  </w:style>
  <w:style w:type="paragraph" w:styleId="a6">
    <w:name w:val="footer"/>
    <w:basedOn w:val="a"/>
    <w:link w:val="a7"/>
    <w:uiPriority w:val="99"/>
    <w:unhideWhenUsed/>
    <w:rsid w:val="000A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Геннадьевна</dc:creator>
  <cp:keywords/>
  <dc:description/>
  <cp:lastModifiedBy>Ершова Елена Геннадьевна</cp:lastModifiedBy>
  <cp:revision>5</cp:revision>
  <cp:lastPrinted>2020-07-31T03:38:00Z</cp:lastPrinted>
  <dcterms:created xsi:type="dcterms:W3CDTF">2020-10-06T03:29:00Z</dcterms:created>
  <dcterms:modified xsi:type="dcterms:W3CDTF">2020-10-06T22:39:00Z</dcterms:modified>
</cp:coreProperties>
</file>